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55" w:rsidRPr="00584055" w:rsidRDefault="004D6E05" w:rsidP="00584055">
      <w:r>
        <w:rPr>
          <w:noProof/>
          <w:lang w:eastAsia="ru-RU"/>
        </w:rPr>
        <w:drawing>
          <wp:inline distT="0" distB="0" distL="0" distR="0">
            <wp:extent cx="5657305" cy="4967116"/>
            <wp:effectExtent l="0" t="0" r="635" b="5080"/>
            <wp:docPr id="16" name="Рисунок 16" descr="Пионерский барабан (393078118) купить в Москве за 3500 р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й барабан (393078118) купить в Москве за 3500 р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577" cy="502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055" w:rsidRPr="00584055" w:rsidRDefault="00584055" w:rsidP="00584055"/>
    <w:p w:rsidR="00584055" w:rsidRDefault="00584055" w:rsidP="00584055"/>
    <w:p w:rsidR="009518F9" w:rsidRPr="00584055" w:rsidRDefault="00584055" w:rsidP="00584055">
      <w:pPr>
        <w:tabs>
          <w:tab w:val="left" w:pos="2430"/>
        </w:tabs>
        <w:jc w:val="center"/>
        <w:rPr>
          <w:b/>
          <w:sz w:val="110"/>
          <w:szCs w:val="110"/>
        </w:rPr>
      </w:pPr>
      <w:r w:rsidRPr="00584055">
        <w:rPr>
          <w:b/>
          <w:sz w:val="110"/>
          <w:szCs w:val="110"/>
        </w:rPr>
        <w:t xml:space="preserve">СТАНЦИЯ </w:t>
      </w:r>
      <w:r w:rsidRPr="00B30351">
        <w:rPr>
          <w:b/>
          <w:sz w:val="144"/>
          <w:szCs w:val="144"/>
        </w:rPr>
        <w:t>«</w:t>
      </w:r>
      <w:r w:rsidR="004D6E05" w:rsidRPr="00B30351">
        <w:rPr>
          <w:b/>
          <w:sz w:val="144"/>
          <w:szCs w:val="144"/>
        </w:rPr>
        <w:t>Спортивно-игровая</w:t>
      </w:r>
      <w:bookmarkStart w:id="0" w:name="_GoBack"/>
      <w:bookmarkEnd w:id="0"/>
      <w:r w:rsidRPr="00B30351">
        <w:rPr>
          <w:b/>
          <w:sz w:val="144"/>
          <w:szCs w:val="144"/>
        </w:rPr>
        <w:t>»</w:t>
      </w:r>
    </w:p>
    <w:sectPr w:rsidR="009518F9" w:rsidRPr="00584055" w:rsidSect="001C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1231C"/>
    <w:rsid w:val="00052451"/>
    <w:rsid w:val="0011231C"/>
    <w:rsid w:val="001C169E"/>
    <w:rsid w:val="004D6E05"/>
    <w:rsid w:val="00584055"/>
    <w:rsid w:val="009518F9"/>
    <w:rsid w:val="00B30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3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4</cp:revision>
  <dcterms:created xsi:type="dcterms:W3CDTF">2022-05-17T03:35:00Z</dcterms:created>
  <dcterms:modified xsi:type="dcterms:W3CDTF">2024-05-08T04:09:00Z</dcterms:modified>
</cp:coreProperties>
</file>